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6"/>
        <w:gridCol w:w="1685"/>
        <w:gridCol w:w="7505"/>
      </w:tblGrid>
      <w:tr w:rsidR="00C95F96" w:rsidTr="0023089D">
        <w:trPr>
          <w:trHeight w:val="108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5F96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F96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F96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055" w:rsidRDefault="00BA30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F96" w:rsidTr="0023089D">
        <w:trPr>
          <w:trHeight w:val="382"/>
        </w:trPr>
        <w:tc>
          <w:tcPr>
            <w:tcW w:w="1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5F96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F96" w:rsidRPr="00C95F96" w:rsidRDefault="00C95F96" w:rsidP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F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учебника</w:t>
            </w:r>
          </w:p>
        </w:tc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F96" w:rsidRPr="00C95F96" w:rsidRDefault="00C95F96" w:rsidP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F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задачи</w:t>
            </w:r>
          </w:p>
        </w:tc>
      </w:tr>
      <w:tr w:rsidR="00C95F96" w:rsidTr="0023089D">
        <w:trPr>
          <w:cantSplit/>
          <w:trHeight w:val="3487"/>
        </w:trPr>
        <w:tc>
          <w:tcPr>
            <w:tcW w:w="1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5F96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5F96" w:rsidRPr="00C95F96" w:rsidRDefault="00C95F96" w:rsidP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95F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UNIT 1</w:t>
            </w:r>
          </w:p>
          <w:p w:rsidR="00C95F96" w:rsidRPr="00C95F96" w:rsidRDefault="00C95F96" w:rsidP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C95F9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Welcome to Green School!</w:t>
            </w:r>
          </w:p>
          <w:p w:rsidR="00C95F96" w:rsidRPr="00C95F96" w:rsidRDefault="00C95F96" w:rsidP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5F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Lessons </w:t>
            </w:r>
            <w:r w:rsidRPr="00C95F9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1 -</w:t>
            </w:r>
            <w:r w:rsidRPr="00C95F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поздороваться и ответить на при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ветствие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познакомиться с собеседником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рассказать о друге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рассказать о себе, сообщив свое имя, возраст, что умеешь делать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отдать распоряжение, выразить просьбу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ответить на вопросы анкеты / вик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торины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рассказать, какими видами спорта любят заниматься одноклассники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не согласиться с мнением собесед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ника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пригласить партнера принять учас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тие в совместной деятельности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предложить угощение, благодарить за угощение / вежливо отказывать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ся от угощения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расспросить одноклассников о том, что они любят кушать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составить меню на завтрак, обед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разыграть с партнером беседу меж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ду продавцом и покупателем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в магазине</w:t>
            </w:r>
          </w:p>
        </w:tc>
      </w:tr>
      <w:tr w:rsidR="00C95F96" w:rsidRPr="00C95F96" w:rsidTr="0023089D">
        <w:trPr>
          <w:cantSplit/>
          <w:trHeight w:val="2403"/>
        </w:trPr>
        <w:tc>
          <w:tcPr>
            <w:tcW w:w="1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5F96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95F96" w:rsidRPr="00C139FA" w:rsidRDefault="00C95F96" w:rsidP="00C139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39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UNIT 2</w:t>
            </w:r>
          </w:p>
          <w:p w:rsidR="00C139FA" w:rsidRPr="00286130" w:rsidRDefault="00C95F96" w:rsidP="00C139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C139F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Happy green lessons</w:t>
            </w:r>
          </w:p>
          <w:p w:rsidR="00C95F96" w:rsidRPr="00BC1A43" w:rsidRDefault="00C95F96" w:rsidP="00C139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9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Lessons </w:t>
            </w:r>
            <w:r w:rsidRPr="00C139F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19</w:t>
            </w:r>
            <w:r w:rsidR="00C139FA" w:rsidRPr="0028613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C139F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  <w:r w:rsidR="00C139FA" w:rsidRPr="0028613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C139F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разыграть с партнером вежливый разговор, который мог бы состояться за столом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загадать животное. Описать его так, чтобы одноклассники догадались, кто это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расспросить одноклассника о при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вычках и характере его домашнего питомца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рассказать, что надо делать, чтобы быть здоровым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попросить разрешение сделать что-то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предложить другу свою помощь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узнать у одноклассников, что они делают в разные дни недели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придумать и рассказать о приключе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ниях друга по дороге в школу</w:t>
            </w:r>
          </w:p>
          <w:p w:rsidR="00C95F96" w:rsidRPr="0023089D" w:rsidRDefault="00C95F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поздравить членов своей семьи / друзей с Новым годом, Рождеством</w:t>
            </w:r>
          </w:p>
          <w:p w:rsidR="00C95F96" w:rsidRPr="0023089D" w:rsidRDefault="00C95F96" w:rsidP="00C139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3089D">
              <w:rPr>
                <w:rFonts w:ascii="Times New Roman" w:eastAsia="Times New Roman" w:hAnsi="Times New Roman" w:cs="Times New Roman"/>
                <w:sz w:val="28"/>
                <w:szCs w:val="28"/>
              </w:rPr>
              <w:t>написать письмо Санта-Клаусу</w:t>
            </w:r>
          </w:p>
        </w:tc>
      </w:tr>
      <w:tr w:rsidR="00AF3BAA" w:rsidRPr="00060758" w:rsidTr="0023089D">
        <w:trPr>
          <w:cantSplit/>
          <w:trHeight w:val="2403"/>
        </w:trPr>
        <w:tc>
          <w:tcPr>
            <w:tcW w:w="1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F3BAA" w:rsidRDefault="00AF3B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F3BAA" w:rsidRPr="00AF3BAA" w:rsidRDefault="00AF3BAA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3B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UNIT</w:t>
            </w:r>
            <w:r w:rsidRPr="0023089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AF3B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  <w:p w:rsidR="00AF3BAA" w:rsidRPr="00AF3BAA" w:rsidRDefault="00AF3BAA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3BAA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Speaking about</w:t>
            </w:r>
            <w:r w:rsidR="0023089D" w:rsidRPr="0023089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AF3BAA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a new friend</w:t>
            </w:r>
          </w:p>
          <w:p w:rsidR="00AF3BAA" w:rsidRDefault="00AF3BAA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B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Lessons </w:t>
            </w:r>
            <w:r w:rsidRPr="00AF3B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33 - </w:t>
            </w:r>
            <w:r w:rsidRPr="00AF3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рассказать о герое сказки (описать его внешность, охарактеризовать его, сказать, что он умеет делать)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обсудить с одноклассником, что можно делать в разные времена года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рассказать о любимом времени года 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описать картинку и назвать любимое время года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узнать у одноклассников об их заветных желаниях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поздравить друга / одноклассника с днем рождения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рассказать о том, как можно отметить день рождение питомца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обсудить с партнером, какой подарок на день рождения можно подарить общему знакомому</w:t>
            </w:r>
          </w:p>
          <w:p w:rsidR="006D4538" w:rsidRPr="0023089D" w:rsidRDefault="0006075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6D4538"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написать поздравительную открытку другу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разыграть с партнером беседу между сотрудником почты и покупателем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узнать у собеседника, откуда он</w:t>
            </w:r>
            <w:r w:rsidR="00060758"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6D4538" w:rsidRPr="0023089D" w:rsidRDefault="006D4538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ответить на письмо друга по переписке, рассказав ему о себе и своей</w:t>
            </w:r>
            <w:r w:rsidR="00060758"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семье</w:t>
            </w:r>
          </w:p>
          <w:p w:rsidR="00AF3BAA" w:rsidRPr="0023089D" w:rsidRDefault="00AF3BAA" w:rsidP="006D45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F6F" w:rsidRPr="00060758" w:rsidTr="0023089D">
        <w:trPr>
          <w:cantSplit/>
          <w:trHeight w:val="2403"/>
        </w:trPr>
        <w:tc>
          <w:tcPr>
            <w:tcW w:w="1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45F6F" w:rsidRDefault="00145F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45F6F" w:rsidRPr="00145F6F" w:rsidRDefault="00145F6F" w:rsidP="00145F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5F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UNIT 4</w:t>
            </w:r>
          </w:p>
          <w:p w:rsidR="00145F6F" w:rsidRPr="00145F6F" w:rsidRDefault="00145F6F" w:rsidP="00145F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5F6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Telling stories</w:t>
            </w:r>
            <w:r w:rsidR="0023089D" w:rsidRPr="0023089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145F6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and writing</w:t>
            </w:r>
          </w:p>
          <w:p w:rsidR="0023089D" w:rsidRPr="0023089D" w:rsidRDefault="00145F6F" w:rsidP="002308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145F6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letters to </w:t>
            </w:r>
            <w:r w:rsidRPr="0023089D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en-US"/>
              </w:rPr>
              <w:t>your</w:t>
            </w:r>
            <w:r w:rsidR="0023089D" w:rsidRPr="0023089D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145F6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friends</w:t>
            </w:r>
          </w:p>
          <w:p w:rsidR="00145F6F" w:rsidRPr="0023089D" w:rsidRDefault="0023089D" w:rsidP="002308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Lessons </w:t>
            </w:r>
            <w:r w:rsidRPr="0023089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53-68</w:t>
            </w:r>
          </w:p>
        </w:tc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F6F" w:rsidRPr="0023089D" w:rsidRDefault="00145F6F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описать жителя далекой планеты</w:t>
            </w:r>
          </w:p>
          <w:p w:rsidR="00145F6F" w:rsidRPr="0023089D" w:rsidRDefault="00145F6F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ответить на вопросы от имени инопланетянина</w:t>
            </w:r>
          </w:p>
          <w:p w:rsidR="00145F6F" w:rsidRPr="0023089D" w:rsidRDefault="00145F6F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расспросить одноклассника о сказочном герое</w:t>
            </w:r>
          </w:p>
          <w:p w:rsidR="00145F6F" w:rsidRPr="0023089D" w:rsidRDefault="00145F6F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занести в память компьютера описа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ние героя сказки или мультфильма</w:t>
            </w:r>
          </w:p>
          <w:p w:rsidR="00145F6F" w:rsidRPr="0023089D" w:rsidRDefault="00145F6F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рассказать, что ты обычно делаешь в разное время дня</w:t>
            </w:r>
          </w:p>
          <w:p w:rsidR="00145F6F" w:rsidRPr="0023089D" w:rsidRDefault="00145F6F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сравнить свой режим дня и режим дня одноклассника. Сказать, чем они отличаются</w:t>
            </w:r>
          </w:p>
          <w:p w:rsidR="00145F6F" w:rsidRPr="0023089D" w:rsidRDefault="00145F6F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дать рекомендации по соблюдению распорядка дня всем, кто хочет быть здоровым</w:t>
            </w:r>
          </w:p>
          <w:p w:rsidR="00145F6F" w:rsidRPr="0023089D" w:rsidRDefault="00145F6F" w:rsidP="000607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разыграть с партнером беседу </w:t>
            </w: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бюро находок"</w:t>
            </w:r>
          </w:p>
          <w:p w:rsidR="00145F6F" w:rsidRPr="0023089D" w:rsidRDefault="00145F6F" w:rsidP="00145F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308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поинтересоваться мнением одноклассников о прочитанной сказке</w:t>
            </w:r>
          </w:p>
        </w:tc>
      </w:tr>
    </w:tbl>
    <w:p w:rsidR="00457479" w:rsidRPr="001F48FE" w:rsidRDefault="00457479"/>
    <w:sectPr w:rsidR="00457479" w:rsidRPr="001F48FE" w:rsidSect="002C37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426" w:left="1701" w:header="284" w:footer="708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8A9" w:rsidRDefault="00D658A9" w:rsidP="00DC4E8D">
      <w:pPr>
        <w:spacing w:after="0" w:line="240" w:lineRule="auto"/>
      </w:pPr>
      <w:r>
        <w:separator/>
      </w:r>
    </w:p>
  </w:endnote>
  <w:endnote w:type="continuationSeparator" w:id="1">
    <w:p w:rsidR="00D658A9" w:rsidRDefault="00D658A9" w:rsidP="00DC4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30" w:rsidRDefault="002861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1166"/>
      <w:docPartObj>
        <w:docPartGallery w:val="Page Numbers (Bottom of Page)"/>
        <w:docPartUnique/>
      </w:docPartObj>
    </w:sdtPr>
    <w:sdtContent>
      <w:p w:rsidR="002C37E1" w:rsidRDefault="00E86306">
        <w:pPr>
          <w:pStyle w:val="a5"/>
          <w:jc w:val="right"/>
        </w:pPr>
        <w:fldSimple w:instr=" PAGE   \* MERGEFORMAT ">
          <w:r w:rsidR="001B131A">
            <w:rPr>
              <w:noProof/>
            </w:rPr>
            <w:t>16</w:t>
          </w:r>
        </w:fldSimple>
      </w:p>
    </w:sdtContent>
  </w:sdt>
  <w:p w:rsidR="00286130" w:rsidRDefault="0028613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30" w:rsidRDefault="002861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8A9" w:rsidRDefault="00D658A9" w:rsidP="00DC4E8D">
      <w:pPr>
        <w:spacing w:after="0" w:line="240" w:lineRule="auto"/>
      </w:pPr>
      <w:r>
        <w:separator/>
      </w:r>
    </w:p>
  </w:footnote>
  <w:footnote w:type="continuationSeparator" w:id="1">
    <w:p w:rsidR="00D658A9" w:rsidRDefault="00D658A9" w:rsidP="00DC4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30" w:rsidRDefault="0028613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sz w:val="18"/>
        <w:szCs w:val="18"/>
      </w:rPr>
      <w:alias w:val="Заголовок"/>
      <w:id w:val="77738743"/>
      <w:placeholder>
        <w:docPart w:val="9EF7CE251C244B769DBE1D653A10DF0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C4E8D" w:rsidRDefault="00286130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53167">
          <w:rPr>
            <w:rFonts w:ascii="Times New Roman" w:eastAsia="Times New Roman" w:hAnsi="Times New Roman" w:cs="Times New Roman"/>
            <w:sz w:val="18"/>
            <w:szCs w:val="18"/>
          </w:rPr>
          <w:t xml:space="preserve">МОУ «Средняя общеобразовательная школа №63» г. Рязани         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 xml:space="preserve">                                                                                      </w:t>
        </w:r>
        <w:r w:rsidRPr="00653167">
          <w:rPr>
            <w:rFonts w:ascii="Times New Roman" w:eastAsia="Times New Roman" w:hAnsi="Times New Roman" w:cs="Times New Roman"/>
            <w:sz w:val="18"/>
            <w:szCs w:val="18"/>
          </w:rPr>
          <w:t xml:space="preserve">     </w:t>
        </w:r>
        <w:r w:rsidRPr="00AD4131">
          <w:rPr>
            <w:rFonts w:ascii="Times New Roman" w:eastAsia="Times New Roman" w:hAnsi="Times New Roman" w:cs="Times New Roman"/>
            <w:sz w:val="18"/>
            <w:szCs w:val="18"/>
          </w:rPr>
          <w:t xml:space="preserve">Новикова Наталия Михайловна, учитель английского языка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 xml:space="preserve">                                                                                                           </w:t>
        </w:r>
        <w:r w:rsidRPr="00653167">
          <w:rPr>
            <w:rFonts w:ascii="Times New Roman" w:eastAsia="Times New Roman" w:hAnsi="Times New Roman" w:cs="Times New Roman"/>
            <w:sz w:val="18"/>
            <w:szCs w:val="18"/>
          </w:rPr>
          <w:t>УМК  “Enjoy English –3”</w: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30" w:rsidRDefault="002861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1A43"/>
    <w:rsid w:val="00060758"/>
    <w:rsid w:val="000D708C"/>
    <w:rsid w:val="00145F6F"/>
    <w:rsid w:val="001B131A"/>
    <w:rsid w:val="001F48FE"/>
    <w:rsid w:val="0023089D"/>
    <w:rsid w:val="00286130"/>
    <w:rsid w:val="002B0E3D"/>
    <w:rsid w:val="002C37E1"/>
    <w:rsid w:val="00457479"/>
    <w:rsid w:val="00653167"/>
    <w:rsid w:val="00653A04"/>
    <w:rsid w:val="006D4538"/>
    <w:rsid w:val="00877218"/>
    <w:rsid w:val="008C6508"/>
    <w:rsid w:val="00AF3BAA"/>
    <w:rsid w:val="00BA3055"/>
    <w:rsid w:val="00BC1A43"/>
    <w:rsid w:val="00C139FA"/>
    <w:rsid w:val="00C95F96"/>
    <w:rsid w:val="00D658A9"/>
    <w:rsid w:val="00DC4E8D"/>
    <w:rsid w:val="00E86306"/>
    <w:rsid w:val="00F5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E8D"/>
  </w:style>
  <w:style w:type="paragraph" w:styleId="a5">
    <w:name w:val="footer"/>
    <w:basedOn w:val="a"/>
    <w:link w:val="a6"/>
    <w:uiPriority w:val="99"/>
    <w:unhideWhenUsed/>
    <w:rsid w:val="00DC4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4E8D"/>
  </w:style>
  <w:style w:type="paragraph" w:styleId="a7">
    <w:name w:val="Balloon Text"/>
    <w:basedOn w:val="a"/>
    <w:link w:val="a8"/>
    <w:uiPriority w:val="99"/>
    <w:semiHidden/>
    <w:unhideWhenUsed/>
    <w:rsid w:val="00DC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4E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F7CE251C244B769DBE1D653A10DF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8D9157-E07B-40E1-9AAE-07DE6712C8FF}"/>
      </w:docPartPr>
      <w:docPartBody>
        <w:p w:rsidR="00F5489F" w:rsidRDefault="006427BE" w:rsidP="006427BE">
          <w:pPr>
            <w:pStyle w:val="9EF7CE251C244B769DBE1D653A10DF0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427BE"/>
    <w:rsid w:val="00476634"/>
    <w:rsid w:val="00533A1A"/>
    <w:rsid w:val="006427BE"/>
    <w:rsid w:val="00F5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EF7CE251C244B769DBE1D653A10DF0A">
    <w:name w:val="9EF7CE251C244B769DBE1D653A10DF0A"/>
    <w:rsid w:val="006427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Новикова Наталия Михайловна, учитель английского языка МОУ «Средняя общеобразовательная школа №63» г. Рязани               УМК  “Enjoy English –3”</vt:lpstr>
    </vt:vector>
  </TitlesOfParts>
  <Company>*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«Средняя общеобразовательная школа №63» г. Рязани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УМК  “Enjoy English –3”</dc:title>
  <dc:subject/>
  <dc:creator>Канцелярия</dc:creator>
  <cp:keywords/>
  <dc:description/>
  <cp:lastModifiedBy>Admin</cp:lastModifiedBy>
  <cp:revision>7</cp:revision>
  <dcterms:created xsi:type="dcterms:W3CDTF">2006-01-01T08:16:00Z</dcterms:created>
  <dcterms:modified xsi:type="dcterms:W3CDTF">2010-08-06T15:13:00Z</dcterms:modified>
</cp:coreProperties>
</file>